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55" w:rsidRDefault="00FC1B29" w:rsidP="00384B53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к</w:t>
      </w:r>
      <w:r w:rsidR="00384B53" w:rsidRPr="00384B53">
        <w:rPr>
          <w:rFonts w:ascii="Times New Roman" w:hAnsi="Times New Roman" w:cs="Times New Roman"/>
          <w:b/>
          <w:color w:val="C00000"/>
          <w:sz w:val="32"/>
          <w:szCs w:val="32"/>
        </w:rPr>
        <w:t>70-летию Победы</w:t>
      </w:r>
    </w:p>
    <w:p w:rsidR="007D4991" w:rsidRPr="008C1F03" w:rsidRDefault="00384B53" w:rsidP="00384B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4B53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</w:t>
      </w:r>
      <w:r w:rsidRPr="00384B53">
        <w:rPr>
          <w:rFonts w:ascii="Times New Roman" w:hAnsi="Times New Roman" w:cs="Times New Roman"/>
          <w:b/>
          <w:sz w:val="28"/>
          <w:szCs w:val="28"/>
        </w:rPr>
        <w:t>19</w:t>
      </w:r>
      <w:r w:rsidR="007D4991">
        <w:rPr>
          <w:rFonts w:ascii="Times New Roman" w:hAnsi="Times New Roman" w:cs="Times New Roman"/>
          <w:b/>
          <w:sz w:val="28"/>
          <w:szCs w:val="28"/>
        </w:rPr>
        <w:t xml:space="preserve">.03 и </w:t>
      </w:r>
      <w:r w:rsidRPr="00384B53">
        <w:rPr>
          <w:rFonts w:ascii="Times New Roman" w:hAnsi="Times New Roman" w:cs="Times New Roman"/>
          <w:b/>
          <w:sz w:val="28"/>
          <w:szCs w:val="28"/>
        </w:rPr>
        <w:t xml:space="preserve">20.03 </w:t>
      </w:r>
      <w:r w:rsidR="00FC1B29">
        <w:rPr>
          <w:rFonts w:ascii="Times New Roman" w:hAnsi="Times New Roman" w:cs="Times New Roman"/>
          <w:b/>
          <w:sz w:val="28"/>
          <w:szCs w:val="28"/>
        </w:rPr>
        <w:t xml:space="preserve">в МОУ СОШ №9 </w:t>
      </w:r>
      <w:r w:rsidRPr="00384B53">
        <w:rPr>
          <w:rFonts w:ascii="Times New Roman" w:hAnsi="Times New Roman" w:cs="Times New Roman"/>
          <w:b/>
          <w:sz w:val="28"/>
          <w:szCs w:val="28"/>
        </w:rPr>
        <w:t xml:space="preserve">  проведена   </w:t>
      </w:r>
      <w:proofErr w:type="spellStart"/>
      <w:proofErr w:type="gramStart"/>
      <w:r w:rsidRPr="00384B53">
        <w:rPr>
          <w:rFonts w:ascii="Times New Roman" w:hAnsi="Times New Roman" w:cs="Times New Roman"/>
          <w:b/>
          <w:sz w:val="28"/>
          <w:szCs w:val="28"/>
        </w:rPr>
        <w:t>военно</w:t>
      </w:r>
      <w:proofErr w:type="spellEnd"/>
      <w:r w:rsidRPr="00384B53">
        <w:rPr>
          <w:rFonts w:ascii="Times New Roman" w:hAnsi="Times New Roman" w:cs="Times New Roman"/>
          <w:b/>
          <w:sz w:val="28"/>
          <w:szCs w:val="28"/>
        </w:rPr>
        <w:t>- спортивная</w:t>
      </w:r>
      <w:proofErr w:type="gramEnd"/>
      <w:r w:rsidRPr="00384B53">
        <w:rPr>
          <w:rFonts w:ascii="Times New Roman" w:hAnsi="Times New Roman" w:cs="Times New Roman"/>
          <w:b/>
          <w:sz w:val="28"/>
          <w:szCs w:val="28"/>
        </w:rPr>
        <w:t xml:space="preserve"> игра «Малая зарница» среди учащихся </w:t>
      </w:r>
      <w:r w:rsidR="008C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F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5-8 </w:t>
      </w:r>
      <w:r w:rsidR="007D4991" w:rsidRPr="007D499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классов                                                           </w:t>
      </w:r>
    </w:p>
    <w:p w:rsidR="00384B53" w:rsidRPr="00384B53" w:rsidRDefault="00384B53" w:rsidP="007D49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4B5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62250" cy="2428875"/>
            <wp:effectExtent l="19050" t="0" r="0" b="0"/>
            <wp:docPr id="7" name="Рисунок 7" descr="C:\Documents and Settings\School 9\Рабочий стол\23 февраля\зарница\IMG_893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School 9\Рабочий стол\23 февраля\зарница\IMG_8936.JPG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D499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D499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09875" cy="2427131"/>
            <wp:effectExtent l="19050" t="0" r="9525" b="0"/>
            <wp:docPr id="1" name="Рисунок 1" descr="F:\7-8 ЗАРНИЦАА\DSCF4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7-8 ЗАРНИЦАА\DSCF494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bright="-8000" contras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42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F2" w:rsidRDefault="00384B53" w:rsidP="001B09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4B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4B53" w:rsidRDefault="00384B53" w:rsidP="001B09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Ребята   соревновались    в следующих видах:</w:t>
      </w:r>
    </w:p>
    <w:p w:rsidR="00384B53" w:rsidRPr="003E0CA7" w:rsidRDefault="00384B53" w:rsidP="00384B5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E0CA7">
        <w:rPr>
          <w:rFonts w:ascii="Times New Roman" w:hAnsi="Times New Roman" w:cs="Times New Roman"/>
          <w:b/>
          <w:color w:val="C00000"/>
          <w:sz w:val="28"/>
          <w:szCs w:val="28"/>
        </w:rPr>
        <w:t>Строевая подготовка</w:t>
      </w:r>
      <w:proofErr w:type="gramStart"/>
      <w:r w:rsidRPr="003E0CA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:</w:t>
      </w:r>
      <w:proofErr w:type="gramEnd"/>
    </w:p>
    <w:p w:rsidR="00384B53" w:rsidRDefault="003E0CA7" w:rsidP="00384B53">
      <w:pPr>
        <w:spacing w:after="0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drawing>
          <wp:inline distT="0" distB="0" distL="0" distR="0">
            <wp:extent cx="2314575" cy="1943100"/>
            <wp:effectExtent l="19050" t="0" r="9525" b="0"/>
            <wp:docPr id="22" name="Рисунок 2" descr="C:\Documents and Settings\School 9\Рабочий стол\23 февраля\зарница\DSCF4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chool 9\Рабочий стол\23 февраля\зарница\DSCF487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B53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   </w:t>
      </w:r>
      <w:r w:rsidR="00384B53" w:rsidRPr="00384B53"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drawing>
          <wp:inline distT="0" distB="0" distL="0" distR="0">
            <wp:extent cx="2676525" cy="1952625"/>
            <wp:effectExtent l="19050" t="0" r="9525" b="0"/>
            <wp:docPr id="2" name="Рисунок 2" descr="C:\Documents and Settings\School 9\Рабочий стол\23 февраля\зарница\DSCF486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Documents and Settings\School 9\Рабочий стол\23 февраля\зарница\DSCF4868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4B53" w:rsidRPr="001D374D" w:rsidRDefault="00384B53" w:rsidP="00384B5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proofErr w:type="gramStart"/>
      <w:r w:rsidRPr="00384B53">
        <w:rPr>
          <w:rFonts w:ascii="Times New Roman" w:hAnsi="Times New Roman" w:cs="Times New Roman"/>
          <w:b/>
          <w:color w:val="C00000"/>
          <w:sz w:val="28"/>
          <w:szCs w:val="28"/>
        </w:rPr>
        <w:t>Лучшие</w:t>
      </w:r>
      <w:proofErr w:type="gramEnd"/>
      <w:r w:rsidR="003E0CA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- </w:t>
      </w:r>
      <w:r w:rsidRPr="00384B53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6-а класс                         и   5-б класс</w:t>
      </w:r>
    </w:p>
    <w:p w:rsidR="00384B53" w:rsidRDefault="00384B53" w:rsidP="00384B53">
      <w:pPr>
        <w:spacing w:after="0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384B53"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drawing>
          <wp:inline distT="0" distB="0" distL="0" distR="0">
            <wp:extent cx="2514600" cy="2009775"/>
            <wp:effectExtent l="19050" t="0" r="0" b="0"/>
            <wp:docPr id="3" name="Рисунок 3" descr="C:\Documents and Settings\School 9\Рабочий стол\23 февраля\зарница\DSCF49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 descr="C:\Documents and Settings\School 9\Рабочий стол\23 февраля\зарница\DSCF4913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    </w:t>
      </w:r>
      <w:r w:rsidRPr="00384B53"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drawing>
          <wp:inline distT="0" distB="0" distL="0" distR="0">
            <wp:extent cx="2581275" cy="2009775"/>
            <wp:effectExtent l="19050" t="0" r="9525" b="0"/>
            <wp:docPr id="5" name="Рисунок 4" descr="C:\Documents and Settings\School 9\Рабочий стол\23 февраля\зарница\DSCF493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 descr="C:\Documents and Settings\School 9\Рабочий стол\23 февраля\зарница\DSCF4930.JPG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4B53" w:rsidRDefault="00384B53" w:rsidP="00384B5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84B53">
        <w:rPr>
          <w:rFonts w:ascii="Times New Roman" w:hAnsi="Times New Roman" w:cs="Times New Roman"/>
          <w:b/>
          <w:color w:val="C00000"/>
          <w:sz w:val="28"/>
          <w:szCs w:val="28"/>
        </w:rPr>
        <w:t>Сборка и разборка автомата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оказание первой помощи</w:t>
      </w:r>
    </w:p>
    <w:p w:rsidR="00384B53" w:rsidRDefault="00384B53" w:rsidP="00384B5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84B53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lastRenderedPageBreak/>
        <w:drawing>
          <wp:inline distT="0" distB="0" distL="0" distR="0">
            <wp:extent cx="2514600" cy="2228850"/>
            <wp:effectExtent l="19050" t="0" r="0" b="0"/>
            <wp:docPr id="6" name="Рисунок 6" descr="C:\Documents and Settings\School 9\Рабочий стол\23 февраля\зарница\IMG_896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School 9\Рабочий стол\23 февраля\зарница\IMG_8966.JPG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</w:t>
      </w:r>
      <w:r w:rsidRPr="00384B53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2733675" cy="2235200"/>
            <wp:effectExtent l="19050" t="0" r="9525" b="0"/>
            <wp:docPr id="8" name="Рисунок 8" descr="F:\зарница\IMG_897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F:\зарница\IMG_8972.JPG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23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1F03" w:rsidRDefault="008C1F03" w:rsidP="00384B5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1B09F2" w:rsidRDefault="001D374D" w:rsidP="001B09F2">
      <w:pPr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1D374D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drawing>
          <wp:inline distT="0" distB="0" distL="0" distR="0">
            <wp:extent cx="2609850" cy="2247900"/>
            <wp:effectExtent l="19050" t="0" r="0" b="0"/>
            <wp:docPr id="11" name="Рисунок 11" descr="C:\Documents and Settings\School 9\Рабочий стол\Зайцева\DSCF483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School 9\Рабочий стол\Зайцева\DSCF4837.JPG"/>
                    <pic:cNvPicPr>
                      <a:picLocks noGrp="1"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4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09F2" w:rsidRDefault="001B09F2" w:rsidP="001D374D">
      <w:pPr>
        <w:rPr>
          <w:rFonts w:ascii="Times New Roman" w:hAnsi="Times New Roman" w:cs="Times New Roman"/>
          <w:b/>
          <w:color w:val="7030A0"/>
          <w:sz w:val="32"/>
          <w:szCs w:val="32"/>
        </w:rPr>
      </w:pPr>
      <w:r>
        <w:rPr>
          <w:rFonts w:ascii="Times New Roman" w:hAnsi="Times New Roman" w:cs="Times New Roman"/>
          <w:b/>
          <w:color w:val="7030A0"/>
          <w:sz w:val="32"/>
          <w:szCs w:val="32"/>
        </w:rPr>
        <w:t>Встреча с Е.В.Зайцевой</w:t>
      </w:r>
      <w:r w:rsidR="001D374D" w:rsidRPr="001D374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</w:t>
      </w:r>
    </w:p>
    <w:p w:rsidR="001D374D" w:rsidRDefault="001D374D" w:rsidP="001D374D">
      <w:pPr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1D374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  </w:t>
      </w:r>
      <w:r w:rsidRPr="001D374D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drawing>
          <wp:inline distT="0" distB="0" distL="0" distR="0">
            <wp:extent cx="2638425" cy="2143125"/>
            <wp:effectExtent l="19050" t="0" r="9525" b="0"/>
            <wp:docPr id="12" name="Рисунок 12" descr="F:\классный час георгиевская ленточка\DSCF47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F:\классный час георгиевская ленточка\DSCF4792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  </w:t>
      </w:r>
      <w:r w:rsidRPr="001D374D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drawing>
          <wp:inline distT="0" distB="0" distL="0" distR="0">
            <wp:extent cx="2905124" cy="2095500"/>
            <wp:effectExtent l="19050" t="0" r="0" b="0"/>
            <wp:docPr id="13" name="Рисунок 13" descr="F:\классный час георгиевская ленточка\DSCF481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F:\классный час георгиевская ленточка\DSCF4819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45" cy="209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1F03" w:rsidRDefault="001D374D" w:rsidP="008C1F0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D374D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2724150" cy="1933575"/>
            <wp:effectExtent l="19050" t="0" r="0" b="0"/>
            <wp:docPr id="14" name="Рисунок 14" descr="F:\классный час георгиевская ленточка\DSCF482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F:\классный час георгиевская ленточка\DSCF4828.JPG"/>
                    <pic:cNvPicPr>
                      <a:picLocks noGrp="1"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</w:t>
      </w:r>
      <w:r w:rsidR="001B09F2">
        <w:rPr>
          <w:rFonts w:ascii="Times New Roman" w:hAnsi="Times New Roman" w:cs="Times New Roman"/>
          <w:b/>
          <w:color w:val="C00000"/>
          <w:sz w:val="28"/>
          <w:szCs w:val="28"/>
        </w:rPr>
        <w:t>классный час в 1-б «История Георгиевской ленточки»</w:t>
      </w:r>
    </w:p>
    <w:p w:rsidR="004B2809" w:rsidRDefault="004B2809" w:rsidP="00384B53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1D374D" w:rsidRDefault="001D374D" w:rsidP="00FC1B29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D374D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2905125" cy="2124075"/>
            <wp:effectExtent l="19050" t="0" r="9525" b="0"/>
            <wp:docPr id="16" name="Рисунок 16" descr="C:\Documents and Settings\School 9\Рабочий стол\23 февраля\фото конференция сусанна\20150319_12483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School 9\Рабочий стол\23 февраля\фото конференция сусанна\20150319_124834.jpg"/>
                    <pic:cNvPicPr>
                      <a:picLocks noGrp="1"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2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809" w:rsidRDefault="004B2809" w:rsidP="004B2809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4B2809"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  <w:drawing>
          <wp:inline distT="0" distB="0" distL="0" distR="0">
            <wp:extent cx="2819400" cy="2276475"/>
            <wp:effectExtent l="19050" t="0" r="0" b="0"/>
            <wp:docPr id="17" name="Рисунок 17" descr="C:\Documents and Settings\School 9\Рабочий стол\Ветеран 11 кл\ВЕТЕРАН 11кл. 0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School 9\Рабочий стол\Ветеран 11 кл\ВЕТЕРАН 11кл. 005.jpg"/>
                    <pic:cNvPicPr>
                      <a:picLocks noGrp="1"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27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  <w:drawing>
          <wp:inline distT="0" distB="0" distL="0" distR="0">
            <wp:extent cx="2882724" cy="2276475"/>
            <wp:effectExtent l="19050" t="0" r="0" b="0"/>
            <wp:docPr id="19" name="Рисунок 1" descr="C:\Documents and Settings\School 9\Рабочий стол\ШКОЛА В ФОТО\ФОТО 2015\7а кл встреча с ветераном\IMG_5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chool 9\Рабочий стол\ШКОЛА В ФОТО\ФОТО 2015\7а кл встреча с ветераном\IMG_5930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27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F2" w:rsidRDefault="001B09F2" w:rsidP="004B2809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Встречи с ветеранами </w:t>
      </w:r>
    </w:p>
    <w:p w:rsidR="003E0CA7" w:rsidRDefault="003E0CA7" w:rsidP="007D4991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E0CA7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2990850" cy="2247900"/>
            <wp:effectExtent l="19050" t="0" r="0" b="0"/>
            <wp:docPr id="21" name="Рисунок 19" descr="C:\Documents and Settings\School 9\Рабочий стол\23 февраля\фото конференция сусанна\20150318_13211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School 9\Рабочий стол\23 февраля\фото конференция сусанна\20150318_132114.jpg"/>
                    <pic:cNvPicPr>
                      <a:picLocks noGrp="1"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4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B2809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2724150" cy="2247900"/>
            <wp:effectExtent l="19050" t="0" r="0" b="0"/>
            <wp:docPr id="20" name="Рисунок 18" descr="C:\Documents and Settings\School 9\Рабочий стол\ШКОЛА В ФОТО\фото 27.01.2015\Новая папка\IMG_29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School 9\Рабочий стол\ШКОЛА В ФОТО\фото 27.01.2015\Новая папка\IMG_2907.JPG"/>
                    <pic:cNvPicPr>
                      <a:picLocks noGrp="1"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24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09F2" w:rsidRDefault="001B09F2" w:rsidP="007D4991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Научно- практическая конференция  «Уроки истории . 1941-1945г»</w:t>
      </w:r>
    </w:p>
    <w:sectPr w:rsidR="001B09F2" w:rsidSect="00384B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B53"/>
    <w:rsid w:val="00002AD4"/>
    <w:rsid w:val="001658A0"/>
    <w:rsid w:val="001B09F2"/>
    <w:rsid w:val="001D374D"/>
    <w:rsid w:val="00384B53"/>
    <w:rsid w:val="003C66A4"/>
    <w:rsid w:val="003E0CA7"/>
    <w:rsid w:val="004B2809"/>
    <w:rsid w:val="004E4897"/>
    <w:rsid w:val="007D4991"/>
    <w:rsid w:val="008672B4"/>
    <w:rsid w:val="008A54B0"/>
    <w:rsid w:val="008C1F03"/>
    <w:rsid w:val="00E61674"/>
    <w:rsid w:val="00FC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B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2DD7D-6A0D-4D68-B5D9-F4F5A6B9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school9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</dc:creator>
  <cp:keywords/>
  <dc:description/>
  <cp:lastModifiedBy>Вероника</cp:lastModifiedBy>
  <cp:revision>8</cp:revision>
  <dcterms:created xsi:type="dcterms:W3CDTF">2015-03-30T07:03:00Z</dcterms:created>
  <dcterms:modified xsi:type="dcterms:W3CDTF">2015-03-31T09:58:00Z</dcterms:modified>
</cp:coreProperties>
</file>